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66" w:rsidRPr="00FA389B" w:rsidRDefault="00EA62C9" w:rsidP="00FA38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389B">
        <w:rPr>
          <w:rFonts w:ascii="Times New Roman" w:hAnsi="Times New Roman" w:cs="Times New Roman"/>
          <w:sz w:val="28"/>
        </w:rPr>
        <w:t>3</w:t>
      </w:r>
      <w:r w:rsidRPr="00FA389B">
        <w:rPr>
          <w:rFonts w:ascii="Times New Roman" w:hAnsi="Times New Roman" w:cs="Times New Roman"/>
          <w:sz w:val="28"/>
          <w:vertAlign w:val="superscript"/>
        </w:rPr>
        <w:t xml:space="preserve">rd </w:t>
      </w:r>
      <w:r w:rsidRPr="00FA389B">
        <w:rPr>
          <w:rFonts w:ascii="Times New Roman" w:hAnsi="Times New Roman" w:cs="Times New Roman"/>
          <w:sz w:val="28"/>
        </w:rPr>
        <w:t>Youth Forum on SDG Implementation</w:t>
      </w:r>
    </w:p>
    <w:p w:rsidR="00EA62C9" w:rsidRPr="00FA389B" w:rsidRDefault="00EA62C9" w:rsidP="00FA38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389B">
        <w:rPr>
          <w:rFonts w:ascii="Times New Roman" w:hAnsi="Times New Roman" w:cs="Times New Roman"/>
          <w:sz w:val="28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293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565293">
              <w:rPr>
                <w:rFonts w:ascii="Times New Roman" w:hAnsi="Times New Roman" w:cs="Times New Roman"/>
                <w:sz w:val="24"/>
              </w:rPr>
              <w:t>ame</w:t>
            </w:r>
          </w:p>
        </w:tc>
        <w:tc>
          <w:tcPr>
            <w:tcW w:w="6186" w:type="dxa"/>
          </w:tcPr>
          <w:p w:rsidR="00565293" w:rsidRPr="00FF7672" w:rsidRDefault="00113BAC" w:rsidP="00FA389B">
            <w:pPr>
              <w:jc w:val="center"/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</w:pPr>
            <w:r w:rsidRPr="00FF7672">
              <w:rPr>
                <w:rFonts w:ascii="Times New Roman" w:hAnsi="Times New Roman" w:cs="Times New Roman" w:hint="eastAsia"/>
                <w:i/>
                <w:color w:val="A5A5A5" w:themeColor="accent3"/>
                <w:sz w:val="24"/>
              </w:rPr>
              <w:t>F</w:t>
            </w:r>
            <w:r w:rsidRPr="00FF7672"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  <w:t>irst name / Family Name</w:t>
            </w: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ate of Birth</w:t>
            </w:r>
          </w:p>
        </w:tc>
        <w:tc>
          <w:tcPr>
            <w:tcW w:w="6186" w:type="dxa"/>
          </w:tcPr>
          <w:p w:rsidR="00565293" w:rsidRPr="00FF7672" w:rsidRDefault="00565293" w:rsidP="00FA389B">
            <w:pPr>
              <w:jc w:val="center"/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</w:pPr>
            <w:r w:rsidRPr="00FF7672">
              <w:rPr>
                <w:rFonts w:ascii="Times New Roman" w:hAnsi="Times New Roman" w:cs="Times New Roman" w:hint="eastAsia"/>
                <w:i/>
                <w:color w:val="A5A5A5" w:themeColor="accent3"/>
                <w:sz w:val="24"/>
              </w:rPr>
              <w:t>D</w:t>
            </w:r>
            <w:r w:rsidRPr="00FF7672"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  <w:t>D/MM/YY</w:t>
            </w:r>
          </w:p>
        </w:tc>
      </w:tr>
      <w:tr w:rsidR="00B86E26" w:rsidTr="006C2161">
        <w:tc>
          <w:tcPr>
            <w:tcW w:w="2830" w:type="dxa"/>
            <w:shd w:val="clear" w:color="auto" w:fill="DEEAF6" w:themeFill="accent5" w:themeFillTint="33"/>
          </w:tcPr>
          <w:p w:rsidR="00B86E26" w:rsidRDefault="00B86E26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osition / Organization</w:t>
            </w:r>
          </w:p>
        </w:tc>
        <w:tc>
          <w:tcPr>
            <w:tcW w:w="6186" w:type="dxa"/>
          </w:tcPr>
          <w:p w:rsidR="00B86E26" w:rsidRDefault="00B86E26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ationality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ddress in Korea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obile number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mail Address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ssay Title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293" w:rsidRDefault="00565293" w:rsidP="00FA389B">
      <w:pPr>
        <w:spacing w:after="0"/>
        <w:jc w:val="left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AA3" w:rsidTr="00B75AA3">
        <w:tc>
          <w:tcPr>
            <w:tcW w:w="9016" w:type="dxa"/>
          </w:tcPr>
          <w:p w:rsidR="007038BE" w:rsidRDefault="007038BE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038BE">
              <w:rPr>
                <w:rFonts w:ascii="Times New Roman" w:hAnsi="Times New Roman" w:cs="Times New Roman"/>
                <w:b/>
                <w:sz w:val="24"/>
                <w:u w:val="single"/>
              </w:rPr>
              <w:t>Theme:</w:t>
            </w:r>
          </w:p>
          <w:p w:rsidR="007038BE" w:rsidRDefault="00A629E6" w:rsidP="00FA389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629E6">
              <w:rPr>
                <w:rFonts w:ascii="Times New Roman" w:hAnsi="Times New Roman" w:cs="Times New Roman"/>
                <w:sz w:val="24"/>
              </w:rPr>
              <w:t xml:space="preserve">Leveraging Public Governance and Engaging all Stakeholders to Accelerate the Achievement of the SDGs – How can the youth contribute? </w:t>
            </w:r>
          </w:p>
          <w:p w:rsidR="00A629E6" w:rsidRPr="00A629E6" w:rsidRDefault="00A629E6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75AA3" w:rsidRPr="00403DFD" w:rsidRDefault="00B86E26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Essay </w:t>
            </w:r>
            <w:r w:rsidR="00B75AA3" w:rsidRPr="00403DFD">
              <w:rPr>
                <w:rFonts w:ascii="Times New Roman" w:hAnsi="Times New Roman" w:cs="Times New Roman"/>
                <w:b/>
                <w:sz w:val="24"/>
                <w:u w:val="single"/>
              </w:rPr>
              <w:t>Guiding Questions</w:t>
            </w:r>
          </w:p>
          <w:p w:rsidR="00A629E6" w:rsidRPr="00A629E6" w:rsidRDefault="00A629E6" w:rsidP="00A629E6">
            <w:pPr>
              <w:rPr>
                <w:rFonts w:ascii="Times New Roman" w:hAnsi="Times New Roman" w:cs="Times New Roman"/>
                <w:sz w:val="22"/>
              </w:rPr>
            </w:pPr>
            <w:r w:rsidRPr="00A629E6">
              <w:rPr>
                <w:rFonts w:ascii="Times New Roman" w:hAnsi="Times New Roman" w:cs="Times New Roman"/>
                <w:sz w:val="22"/>
              </w:rPr>
              <w:t>What policy/government program would you like to propose?</w:t>
            </w:r>
          </w:p>
          <w:p w:rsidR="00A629E6" w:rsidRPr="00A629E6" w:rsidRDefault="00A629E6" w:rsidP="00A629E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A629E6">
              <w:rPr>
                <w:rFonts w:ascii="Times New Roman" w:hAnsi="Times New Roman" w:cs="Times New Roman"/>
                <w:iCs/>
                <w:sz w:val="22"/>
              </w:rPr>
              <w:t>What challenges within public governance will need to be addressed to implement the proposal successfully?</w:t>
            </w:r>
          </w:p>
          <w:p w:rsidR="00A629E6" w:rsidRPr="00A629E6" w:rsidRDefault="00A629E6" w:rsidP="00A629E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A629E6">
              <w:rPr>
                <w:rFonts w:ascii="Times New Roman" w:hAnsi="Times New Roman" w:cs="Times New Roman"/>
                <w:iCs/>
                <w:sz w:val="22"/>
              </w:rPr>
              <w:t>How will the youth and other marginalized groups be engaged?</w:t>
            </w:r>
          </w:p>
          <w:p w:rsidR="00A629E6" w:rsidRPr="00A629E6" w:rsidRDefault="00A629E6" w:rsidP="00A629E6">
            <w:pPr>
              <w:pStyle w:val="a4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A629E6">
              <w:rPr>
                <w:rFonts w:ascii="Times New Roman" w:hAnsi="Times New Roman" w:cs="Times New Roman"/>
                <w:iCs/>
                <w:sz w:val="22"/>
              </w:rPr>
              <w:t xml:space="preserve">What partnerships would be most helpful in continuous success? (NGOs, NPOs, CSOs, local/national government, private sector, </w:t>
            </w:r>
            <w:proofErr w:type="spellStart"/>
            <w:r w:rsidRPr="00A629E6">
              <w:rPr>
                <w:rFonts w:ascii="Times New Roman" w:hAnsi="Times New Roman" w:cs="Times New Roman"/>
                <w:iCs/>
                <w:sz w:val="22"/>
              </w:rPr>
              <w:t>etc</w:t>
            </w:r>
            <w:proofErr w:type="spellEnd"/>
            <w:r w:rsidRPr="00A629E6">
              <w:rPr>
                <w:rFonts w:ascii="Times New Roman" w:hAnsi="Times New Roman" w:cs="Times New Roman"/>
                <w:iCs/>
                <w:sz w:val="22"/>
              </w:rPr>
              <w:t>)</w:t>
            </w:r>
          </w:p>
          <w:p w:rsidR="00A629E6" w:rsidRPr="00A629E6" w:rsidRDefault="00A629E6" w:rsidP="00A629E6">
            <w:pPr>
              <w:pStyle w:val="a4"/>
              <w:ind w:leftChars="0" w:left="1251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:rsidR="00CD2B88" w:rsidRPr="00A629E6" w:rsidRDefault="00A629E6" w:rsidP="00A629E6">
            <w:pPr>
              <w:rPr>
                <w:rFonts w:ascii="Times New Roman" w:hAnsi="Times New Roman" w:cs="Times New Roman"/>
                <w:sz w:val="22"/>
              </w:rPr>
            </w:pPr>
            <w:r w:rsidRPr="00A629E6">
              <w:rPr>
                <w:rFonts w:ascii="Times New Roman" w:hAnsi="Times New Roman" w:cs="Times New Roman"/>
                <w:i/>
                <w:iCs/>
                <w:sz w:val="22"/>
              </w:rPr>
              <w:t>*You may refer</w:t>
            </w:r>
            <w:r w:rsidR="00656025">
              <w:rPr>
                <w:rFonts w:ascii="Times New Roman" w:hAnsi="Times New Roman" w:cs="Times New Roman"/>
                <w:i/>
                <w:iCs/>
                <w:sz w:val="22"/>
              </w:rPr>
              <w:t xml:space="preserve"> to</w:t>
            </w:r>
            <w:bookmarkStart w:id="0" w:name="_GoBack"/>
            <w:bookmarkEnd w:id="0"/>
            <w:r w:rsidRPr="00A629E6">
              <w:rPr>
                <w:rFonts w:ascii="Times New Roman" w:hAnsi="Times New Roman" w:cs="Times New Roman"/>
                <w:i/>
                <w:iCs/>
                <w:sz w:val="22"/>
              </w:rPr>
              <w:t xml:space="preserve"> specific SDG goals and indicators that will be directly addressed</w:t>
            </w:r>
            <w:r w:rsidR="006D407E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</w:tbl>
    <w:p w:rsidR="00F9643A" w:rsidRDefault="00F9643A" w:rsidP="00565293">
      <w:pPr>
        <w:jc w:val="left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DFD" w:rsidTr="00403DFD">
        <w:tc>
          <w:tcPr>
            <w:tcW w:w="9016" w:type="dxa"/>
          </w:tcPr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B" w:rsidRPr="00BB7BCD" w:rsidRDefault="00AD093B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B" w:rsidRDefault="00AD093B" w:rsidP="00565293">
            <w:pPr>
              <w:jc w:val="left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403DFD" w:rsidRPr="00565293" w:rsidRDefault="00403DFD" w:rsidP="00565293">
      <w:pPr>
        <w:jc w:val="left"/>
        <w:rPr>
          <w:rFonts w:ascii="Times New Roman" w:hAnsi="Times New Roman" w:cs="Times New Roman"/>
          <w:sz w:val="36"/>
        </w:rPr>
      </w:pPr>
    </w:p>
    <w:sectPr w:rsidR="00403DFD" w:rsidRPr="0056529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FE" w:rsidRDefault="00864CFE" w:rsidP="00864CFE">
      <w:pPr>
        <w:spacing w:after="0" w:line="240" w:lineRule="auto"/>
      </w:pPr>
      <w:r>
        <w:separator/>
      </w:r>
    </w:p>
  </w:endnote>
  <w:endnote w:type="continuationSeparator" w:id="0">
    <w:p w:rsidR="00864CFE" w:rsidRDefault="00864CFE" w:rsidP="0086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FE" w:rsidRDefault="00864CFE" w:rsidP="00864CFE">
      <w:pPr>
        <w:spacing w:after="0" w:line="240" w:lineRule="auto"/>
      </w:pPr>
      <w:r>
        <w:separator/>
      </w:r>
    </w:p>
  </w:footnote>
  <w:footnote w:type="continuationSeparator" w:id="0">
    <w:p w:rsidR="00864CFE" w:rsidRDefault="00864CFE" w:rsidP="0086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FE" w:rsidRDefault="00864CF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1790700</wp:posOffset>
          </wp:positionH>
          <wp:positionV relativeFrom="paragraph">
            <wp:posOffset>11430</wp:posOffset>
          </wp:positionV>
          <wp:extent cx="2276532" cy="48577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532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CFE" w:rsidRDefault="00864C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F1C"/>
    <w:multiLevelType w:val="hybridMultilevel"/>
    <w:tmpl w:val="3B72E7C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45028A"/>
    <w:multiLevelType w:val="hybridMultilevel"/>
    <w:tmpl w:val="EA6E3616"/>
    <w:lvl w:ilvl="0" w:tplc="C848113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F7381E"/>
    <w:multiLevelType w:val="hybridMultilevel"/>
    <w:tmpl w:val="1652AB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3" w15:restartNumberingAfterBreak="0">
    <w:nsid w:val="410D3E6B"/>
    <w:multiLevelType w:val="hybridMultilevel"/>
    <w:tmpl w:val="1A44EF3A"/>
    <w:lvl w:ilvl="0" w:tplc="039E0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C9"/>
    <w:rsid w:val="000623CC"/>
    <w:rsid w:val="0009420F"/>
    <w:rsid w:val="000A5C16"/>
    <w:rsid w:val="00113BAC"/>
    <w:rsid w:val="0013638E"/>
    <w:rsid w:val="001C1004"/>
    <w:rsid w:val="00290EAA"/>
    <w:rsid w:val="00403DFD"/>
    <w:rsid w:val="004069D3"/>
    <w:rsid w:val="004258AC"/>
    <w:rsid w:val="00447860"/>
    <w:rsid w:val="00474886"/>
    <w:rsid w:val="004A444A"/>
    <w:rsid w:val="00565293"/>
    <w:rsid w:val="00634DC1"/>
    <w:rsid w:val="00656025"/>
    <w:rsid w:val="006B36E7"/>
    <w:rsid w:val="006C2161"/>
    <w:rsid w:val="006D407E"/>
    <w:rsid w:val="007019A8"/>
    <w:rsid w:val="007038BE"/>
    <w:rsid w:val="00737FB4"/>
    <w:rsid w:val="007A0DB2"/>
    <w:rsid w:val="007F43CC"/>
    <w:rsid w:val="00864CFE"/>
    <w:rsid w:val="009E09A7"/>
    <w:rsid w:val="00A06BFE"/>
    <w:rsid w:val="00A629E6"/>
    <w:rsid w:val="00A75CA6"/>
    <w:rsid w:val="00AD093B"/>
    <w:rsid w:val="00B75AA3"/>
    <w:rsid w:val="00B86E26"/>
    <w:rsid w:val="00BB7BCD"/>
    <w:rsid w:val="00C91A0F"/>
    <w:rsid w:val="00CD2B88"/>
    <w:rsid w:val="00E54E66"/>
    <w:rsid w:val="00EA62C9"/>
    <w:rsid w:val="00F13AB3"/>
    <w:rsid w:val="00F66DD2"/>
    <w:rsid w:val="00F9643A"/>
    <w:rsid w:val="00FA389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3FFE9"/>
  <w15:chartTrackingRefBased/>
  <w15:docId w15:val="{28450F3D-42FB-480E-B743-9DE4E1E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29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64C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64CFE"/>
  </w:style>
  <w:style w:type="paragraph" w:styleId="a6">
    <w:name w:val="footer"/>
    <w:basedOn w:val="a"/>
    <w:link w:val="Char0"/>
    <w:uiPriority w:val="99"/>
    <w:unhideWhenUsed/>
    <w:rsid w:val="00864C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64CFE"/>
  </w:style>
  <w:style w:type="paragraph" w:styleId="a7">
    <w:name w:val="Balloon Text"/>
    <w:basedOn w:val="a"/>
    <w:link w:val="Char1"/>
    <w:uiPriority w:val="99"/>
    <w:semiHidden/>
    <w:unhideWhenUsed/>
    <w:rsid w:val="00864C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64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Ewijeong Jeong</dc:creator>
  <cp:keywords/>
  <dc:description/>
  <cp:lastModifiedBy>Ewijeong Jeong</cp:lastModifiedBy>
  <cp:revision>57</cp:revision>
  <cp:lastPrinted>2019-09-10T01:30:00Z</cp:lastPrinted>
  <dcterms:created xsi:type="dcterms:W3CDTF">2019-09-09T06:55:00Z</dcterms:created>
  <dcterms:modified xsi:type="dcterms:W3CDTF">2019-09-11T08:06:00Z</dcterms:modified>
</cp:coreProperties>
</file>